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2445"/>
        <w:gridCol w:w="2445"/>
      </w:tblGrid>
      <w:tr w:rsidR="00B707FA" w:rsidRPr="002D6F52" w:rsidTr="00585E0F">
        <w:trPr>
          <w:jc w:val="center"/>
        </w:trPr>
        <w:tc>
          <w:tcPr>
            <w:tcW w:w="7334" w:type="dxa"/>
            <w:gridSpan w:val="3"/>
            <w:shd w:val="clear" w:color="auto" w:fill="F2EADD"/>
          </w:tcPr>
          <w:p w:rsidR="00B707FA" w:rsidRPr="002D6F52" w:rsidRDefault="00B707FA" w:rsidP="00F048F9">
            <w:pPr>
              <w:spacing w:after="0" w:line="240" w:lineRule="auto"/>
              <w:jc w:val="center"/>
              <w:rPr>
                <w:b/>
                <w:bCs/>
              </w:rPr>
            </w:pPr>
            <w:r w:rsidRPr="002D6F52">
              <w:rPr>
                <w:b/>
                <w:bCs/>
              </w:rPr>
              <w:t xml:space="preserve">GRUPOS </w:t>
            </w:r>
            <w:r w:rsidR="001D1607">
              <w:rPr>
                <w:b/>
                <w:bCs/>
              </w:rPr>
              <w:t>CADETES</w:t>
            </w:r>
          </w:p>
        </w:tc>
      </w:tr>
      <w:tr w:rsidR="00B707FA" w:rsidRPr="002D6F52" w:rsidTr="00585E0F">
        <w:trPr>
          <w:jc w:val="center"/>
        </w:trPr>
        <w:tc>
          <w:tcPr>
            <w:tcW w:w="2444" w:type="dxa"/>
            <w:shd w:val="clear" w:color="auto" w:fill="F2EADD"/>
          </w:tcPr>
          <w:p w:rsidR="00B707FA" w:rsidRPr="002D6F52" w:rsidRDefault="00371080" w:rsidP="00F048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GRUPO </w:t>
            </w:r>
            <w:r w:rsidR="00B707FA" w:rsidRPr="002D6F52">
              <w:rPr>
                <w:b/>
                <w:bCs/>
              </w:rPr>
              <w:t>A</w:t>
            </w:r>
          </w:p>
        </w:tc>
        <w:tc>
          <w:tcPr>
            <w:tcW w:w="2445" w:type="dxa"/>
            <w:shd w:val="clear" w:color="auto" w:fill="F2EADD"/>
          </w:tcPr>
          <w:p w:rsidR="00B707FA" w:rsidRPr="002D6F52" w:rsidRDefault="00371080" w:rsidP="00F048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GRUPO </w:t>
            </w:r>
            <w:r w:rsidR="00B707FA" w:rsidRPr="002D6F52">
              <w:rPr>
                <w:b/>
                <w:bCs/>
              </w:rPr>
              <w:t>B</w:t>
            </w:r>
          </w:p>
        </w:tc>
        <w:tc>
          <w:tcPr>
            <w:tcW w:w="2445" w:type="dxa"/>
            <w:shd w:val="clear" w:color="auto" w:fill="F2EADD"/>
          </w:tcPr>
          <w:p w:rsidR="00B707FA" w:rsidRPr="002D6F52" w:rsidRDefault="00371080" w:rsidP="00F048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GRUPO </w:t>
            </w:r>
            <w:r w:rsidR="00B707FA">
              <w:rPr>
                <w:b/>
                <w:bCs/>
              </w:rPr>
              <w:t>C</w:t>
            </w:r>
          </w:p>
        </w:tc>
      </w:tr>
      <w:tr w:rsidR="00B707FA" w:rsidRPr="002D6F52" w:rsidTr="00585E0F">
        <w:trPr>
          <w:jc w:val="center"/>
        </w:trPr>
        <w:tc>
          <w:tcPr>
            <w:tcW w:w="2444" w:type="dxa"/>
            <w:shd w:val="clear" w:color="auto" w:fill="F2EADD"/>
          </w:tcPr>
          <w:p w:rsidR="00B707FA" w:rsidRPr="002D6F52" w:rsidRDefault="00B707FA" w:rsidP="00F048F9">
            <w:pPr>
              <w:spacing w:after="0" w:line="240" w:lineRule="auto"/>
              <w:jc w:val="center"/>
            </w:pPr>
            <w:r>
              <w:t xml:space="preserve">VILA DO CORPUS </w:t>
            </w:r>
            <w:r w:rsidR="00417106">
              <w:t>“A”</w:t>
            </w:r>
          </w:p>
        </w:tc>
        <w:tc>
          <w:tcPr>
            <w:tcW w:w="2445" w:type="dxa"/>
            <w:shd w:val="clear" w:color="auto" w:fill="F2EADD"/>
          </w:tcPr>
          <w:p w:rsidR="00B707FA" w:rsidRPr="002D6F52" w:rsidRDefault="00B707FA" w:rsidP="00F048F9">
            <w:pPr>
              <w:spacing w:after="0" w:line="240" w:lineRule="auto"/>
              <w:jc w:val="center"/>
            </w:pPr>
            <w:r>
              <w:t>V</w:t>
            </w:r>
            <w:r w:rsidR="00417106">
              <w:t>ILA DO CORPUS “B”</w:t>
            </w:r>
          </w:p>
        </w:tc>
        <w:tc>
          <w:tcPr>
            <w:tcW w:w="2445" w:type="dxa"/>
            <w:shd w:val="clear" w:color="auto" w:fill="F2EADD"/>
          </w:tcPr>
          <w:p w:rsidR="00B707FA" w:rsidRDefault="00924708" w:rsidP="00F048F9">
            <w:pPr>
              <w:spacing w:after="0" w:line="240" w:lineRule="auto"/>
              <w:jc w:val="center"/>
            </w:pPr>
            <w:r>
              <w:t>VAL MIÑOR</w:t>
            </w:r>
          </w:p>
        </w:tc>
      </w:tr>
      <w:tr w:rsidR="00B707FA" w:rsidRPr="002D6F52" w:rsidTr="00585E0F">
        <w:trPr>
          <w:jc w:val="center"/>
        </w:trPr>
        <w:tc>
          <w:tcPr>
            <w:tcW w:w="2444" w:type="dxa"/>
            <w:shd w:val="clear" w:color="auto" w:fill="F2EADD"/>
          </w:tcPr>
          <w:p w:rsidR="00B707FA" w:rsidRPr="002D6F52" w:rsidRDefault="00924708" w:rsidP="00F048F9">
            <w:pPr>
              <w:spacing w:after="0" w:line="240" w:lineRule="auto"/>
              <w:jc w:val="center"/>
            </w:pPr>
            <w:r>
              <w:t>SÁRDOMA</w:t>
            </w:r>
          </w:p>
        </w:tc>
        <w:tc>
          <w:tcPr>
            <w:tcW w:w="2445" w:type="dxa"/>
            <w:shd w:val="clear" w:color="auto" w:fill="F2EADD"/>
          </w:tcPr>
          <w:p w:rsidR="00B707FA" w:rsidRPr="002D6F52" w:rsidRDefault="00924708" w:rsidP="00F048F9">
            <w:pPr>
              <w:spacing w:after="0" w:line="240" w:lineRule="auto"/>
              <w:jc w:val="center"/>
            </w:pPr>
            <w:r>
              <w:t>AREOSA “B”</w:t>
            </w:r>
          </w:p>
        </w:tc>
        <w:tc>
          <w:tcPr>
            <w:tcW w:w="2445" w:type="dxa"/>
            <w:shd w:val="clear" w:color="auto" w:fill="F2EADD"/>
          </w:tcPr>
          <w:p w:rsidR="00B707FA" w:rsidRDefault="00924708" w:rsidP="00F048F9">
            <w:pPr>
              <w:spacing w:after="0" w:line="240" w:lineRule="auto"/>
              <w:jc w:val="center"/>
            </w:pPr>
            <w:r>
              <w:t>AREOSA “A”</w:t>
            </w:r>
          </w:p>
        </w:tc>
      </w:tr>
      <w:tr w:rsidR="00B707FA" w:rsidRPr="002D6F52" w:rsidTr="00585E0F">
        <w:trPr>
          <w:jc w:val="center"/>
        </w:trPr>
        <w:tc>
          <w:tcPr>
            <w:tcW w:w="2444" w:type="dxa"/>
            <w:shd w:val="clear" w:color="auto" w:fill="F2EADD"/>
          </w:tcPr>
          <w:p w:rsidR="00B707FA" w:rsidRPr="002D6F52" w:rsidRDefault="00924708" w:rsidP="00F048F9">
            <w:pPr>
              <w:spacing w:after="0" w:line="240" w:lineRule="auto"/>
              <w:jc w:val="center"/>
            </w:pPr>
            <w:r>
              <w:t>CELTA</w:t>
            </w:r>
          </w:p>
        </w:tc>
        <w:tc>
          <w:tcPr>
            <w:tcW w:w="2445" w:type="dxa"/>
            <w:shd w:val="clear" w:color="auto" w:fill="F2EADD"/>
          </w:tcPr>
          <w:p w:rsidR="00B707FA" w:rsidRPr="002D6F52" w:rsidRDefault="00924708" w:rsidP="00F048F9">
            <w:pPr>
              <w:spacing w:after="0" w:line="240" w:lineRule="auto"/>
              <w:jc w:val="center"/>
            </w:pPr>
            <w:r>
              <w:t>GONDOMAR</w:t>
            </w:r>
          </w:p>
        </w:tc>
        <w:tc>
          <w:tcPr>
            <w:tcW w:w="2445" w:type="dxa"/>
            <w:shd w:val="clear" w:color="auto" w:fill="F2EADD"/>
          </w:tcPr>
          <w:p w:rsidR="00B707FA" w:rsidRDefault="00924708" w:rsidP="00F048F9">
            <w:pPr>
              <w:spacing w:after="0" w:line="240" w:lineRule="auto"/>
              <w:jc w:val="center"/>
            </w:pPr>
            <w:r>
              <w:t>ERIZANA</w:t>
            </w:r>
          </w:p>
        </w:tc>
      </w:tr>
    </w:tbl>
    <w:p w:rsidR="00412A8A" w:rsidRDefault="00412A8A" w:rsidP="00475FA6">
      <w:pPr>
        <w:jc w:val="both"/>
        <w:rPr>
          <w:b/>
          <w:bCs/>
          <w:i/>
          <w:iCs/>
          <w:sz w:val="32"/>
          <w:szCs w:val="32"/>
        </w:rPr>
      </w:pPr>
    </w:p>
    <w:p w:rsidR="00412A8A" w:rsidRDefault="001D1607" w:rsidP="00C142A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TORNEO CADETES</w:t>
      </w:r>
      <w:r w:rsidR="00412A8A">
        <w:rPr>
          <w:b/>
          <w:bCs/>
          <w:i/>
          <w:iCs/>
          <w:sz w:val="32"/>
          <w:szCs w:val="32"/>
        </w:rPr>
        <w:t>:</w:t>
      </w:r>
    </w:p>
    <w:p w:rsidR="00412A8A" w:rsidRDefault="00371080" w:rsidP="00C142A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SÁ</w:t>
      </w:r>
      <w:r w:rsidR="001D1607">
        <w:rPr>
          <w:b/>
          <w:bCs/>
          <w:i/>
          <w:iCs/>
          <w:sz w:val="32"/>
          <w:szCs w:val="32"/>
        </w:rPr>
        <w:t>BADO 11</w:t>
      </w:r>
      <w:r>
        <w:rPr>
          <w:b/>
          <w:bCs/>
          <w:i/>
          <w:iCs/>
          <w:sz w:val="32"/>
          <w:szCs w:val="32"/>
        </w:rPr>
        <w:t>/06/16</w:t>
      </w:r>
      <w:r w:rsidR="00412A8A">
        <w:rPr>
          <w:b/>
          <w:bCs/>
          <w:i/>
          <w:iCs/>
          <w:sz w:val="32"/>
          <w:szCs w:val="32"/>
        </w:rPr>
        <w:t xml:space="preserve"> (CAMPO DE </w:t>
      </w:r>
      <w:r w:rsidR="00585E0F">
        <w:rPr>
          <w:b/>
          <w:bCs/>
          <w:i/>
          <w:iCs/>
          <w:sz w:val="32"/>
          <w:szCs w:val="32"/>
        </w:rPr>
        <w:t>ANGOARES</w:t>
      </w:r>
      <w:r w:rsidR="00412A8A">
        <w:rPr>
          <w:b/>
          <w:bCs/>
          <w:i/>
          <w:iCs/>
          <w:sz w:val="32"/>
          <w:szCs w:val="32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"/>
        <w:gridCol w:w="1512"/>
        <w:gridCol w:w="5812"/>
        <w:gridCol w:w="709"/>
        <w:gridCol w:w="739"/>
      </w:tblGrid>
      <w:tr w:rsidR="008939B6" w:rsidRPr="002D6F52" w:rsidTr="006766B4">
        <w:tc>
          <w:tcPr>
            <w:tcW w:w="9778" w:type="dxa"/>
            <w:gridSpan w:val="5"/>
            <w:shd w:val="clear" w:color="auto" w:fill="C3E0F2"/>
            <w:vAlign w:val="center"/>
          </w:tcPr>
          <w:p w:rsidR="008939B6" w:rsidRPr="002D6F52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FASE DE GRUPOS</w:t>
            </w: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D6F52">
              <w:rPr>
                <w:b/>
                <w:bCs/>
                <w:i/>
                <w:iCs/>
                <w:sz w:val="32"/>
                <w:szCs w:val="32"/>
              </w:rPr>
              <w:t>HORA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Pr="002D6F52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CÓDIGO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D6F52">
              <w:rPr>
                <w:b/>
                <w:bCs/>
                <w:i/>
                <w:iCs/>
                <w:sz w:val="32"/>
                <w:szCs w:val="32"/>
              </w:rPr>
              <w:t>PARTIDO</w:t>
            </w:r>
          </w:p>
        </w:tc>
        <w:tc>
          <w:tcPr>
            <w:tcW w:w="1448" w:type="dxa"/>
            <w:gridSpan w:val="2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D6F52">
              <w:rPr>
                <w:b/>
                <w:bCs/>
                <w:i/>
                <w:iCs/>
                <w:sz w:val="32"/>
                <w:szCs w:val="32"/>
              </w:rPr>
              <w:t>RESULT.</w:t>
            </w: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09:30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Pr="00B707F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A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VILA DO CORPUS 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“</w:t>
            </w:r>
            <w:r>
              <w:rPr>
                <w:b/>
                <w:bCs/>
                <w:i/>
                <w:iCs/>
                <w:sz w:val="32"/>
                <w:szCs w:val="32"/>
              </w:rPr>
              <w:t>A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”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24708">
              <w:rPr>
                <w:b/>
                <w:bCs/>
                <w:i/>
                <w:iCs/>
                <w:sz w:val="32"/>
                <w:szCs w:val="32"/>
              </w:rPr>
              <w:t>- SÁRDOMA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0: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Pr="002D6F52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B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 xml:space="preserve">ILA DO CORPUS 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“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>B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”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24708">
              <w:rPr>
                <w:b/>
                <w:bCs/>
                <w:i/>
                <w:iCs/>
                <w:sz w:val="32"/>
                <w:szCs w:val="32"/>
              </w:rPr>
              <w:t>- AREOSA “B”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>0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Pr="002D6F52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C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Pr="002D6F52" w:rsidRDefault="00924708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VAL MIÑOR - AREOSA “A”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1:</w:t>
            </w:r>
            <w:r w:rsidR="00585E0F">
              <w:rPr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Pr="002D6F52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A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VILA DO CORPUS 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“</w:t>
            </w:r>
            <w:r>
              <w:rPr>
                <w:b/>
                <w:bCs/>
                <w:i/>
                <w:iCs/>
                <w:sz w:val="32"/>
                <w:szCs w:val="32"/>
              </w:rPr>
              <w:t>A</w:t>
            </w:r>
            <w:r w:rsidR="008939B6">
              <w:rPr>
                <w:b/>
                <w:bCs/>
                <w:i/>
                <w:iCs/>
                <w:sz w:val="32"/>
                <w:szCs w:val="32"/>
              </w:rPr>
              <w:t>”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24708">
              <w:rPr>
                <w:b/>
                <w:bCs/>
                <w:i/>
                <w:iCs/>
                <w:sz w:val="32"/>
                <w:szCs w:val="32"/>
              </w:rPr>
              <w:t>- CELTA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11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:30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B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VILA DO CORPUS “B”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24708">
              <w:rPr>
                <w:b/>
                <w:bCs/>
                <w:i/>
                <w:iCs/>
                <w:sz w:val="32"/>
                <w:szCs w:val="32"/>
              </w:rPr>
              <w:t>- GONDOMAR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12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C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Default="00924708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VAL MIÑOR -ERIZANA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12A8A" w:rsidRPr="002D6F52">
        <w:tc>
          <w:tcPr>
            <w:tcW w:w="1006" w:type="dxa"/>
            <w:shd w:val="clear" w:color="auto" w:fill="C3E0F2"/>
            <w:vAlign w:val="center"/>
          </w:tcPr>
          <w:p w:rsidR="00412A8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12:3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412A8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A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412A8A" w:rsidRDefault="00924708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SÁRDOMA - CELTA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412A8A" w:rsidRPr="002D6F52" w:rsidRDefault="00412A8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13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B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Default="00924708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AREOSA “B” - GONDOMAR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585E0F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13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:30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GRUPO C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Default="00924708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AREOSA “A” - ERIZANA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142A9" w:rsidRPr="002D6F52" w:rsidTr="00FC5593">
        <w:tc>
          <w:tcPr>
            <w:tcW w:w="9778" w:type="dxa"/>
            <w:gridSpan w:val="5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FASE FINAL</w:t>
            </w:r>
          </w:p>
        </w:tc>
      </w:tr>
      <w:tr w:rsidR="00C142A9" w:rsidRPr="002D6F52" w:rsidTr="001010FE">
        <w:tc>
          <w:tcPr>
            <w:tcW w:w="1006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HORA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CÓDIGO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PARTIDO</w:t>
            </w:r>
          </w:p>
        </w:tc>
        <w:tc>
          <w:tcPr>
            <w:tcW w:w="1448" w:type="dxa"/>
            <w:gridSpan w:val="2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RESULT.</w:t>
            </w: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16</w:t>
            </w:r>
            <w:r w:rsidR="00B707FA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PREVIA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2º MEJOR 3º - 3º MEJOR 3º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16:35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CUARTO 1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MEJOR 2º - 2º MEJOR 2º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17:10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Pr="008939B6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9B6">
              <w:rPr>
                <w:b/>
                <w:bCs/>
                <w:i/>
                <w:iCs/>
                <w:sz w:val="24"/>
                <w:szCs w:val="24"/>
              </w:rPr>
              <w:t>CUARTO 2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Pr="008939B6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MEJOR 1º - GANADOR PREVIA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707FA" w:rsidRPr="002D6F52">
        <w:tc>
          <w:tcPr>
            <w:tcW w:w="1006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17</w:t>
            </w:r>
            <w:r w:rsidR="007326ED">
              <w:rPr>
                <w:b/>
                <w:bCs/>
                <w:i/>
                <w:iCs/>
                <w:sz w:val="32"/>
                <w:szCs w:val="32"/>
              </w:rPr>
              <w:t>:45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CUARTO 3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B707FA" w:rsidRDefault="008939B6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2º MEJOR 1º</w:t>
            </w:r>
            <w:r w:rsidR="00C142A9">
              <w:rPr>
                <w:b/>
                <w:bCs/>
                <w:i/>
                <w:iCs/>
                <w:sz w:val="32"/>
                <w:szCs w:val="32"/>
              </w:rPr>
              <w:t xml:space="preserve"> - MEJOR 3º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B707FA" w:rsidRPr="002D6F52" w:rsidRDefault="00B707FA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326ED" w:rsidRPr="002D6F52">
        <w:tc>
          <w:tcPr>
            <w:tcW w:w="1006" w:type="dxa"/>
            <w:shd w:val="clear" w:color="auto" w:fill="C3E0F2"/>
            <w:vAlign w:val="center"/>
          </w:tcPr>
          <w:p w:rsidR="007326ED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18:2</w:t>
            </w:r>
            <w:r w:rsidR="007326ED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7326ED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CUARTO 4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7326ED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3º MEJOR 1º - 3º MEJOR 2º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7326ED" w:rsidRPr="002D6F52" w:rsidRDefault="007326ED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7326ED" w:rsidRPr="002D6F52" w:rsidRDefault="007326ED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142A9" w:rsidRPr="002D6F52">
        <w:tc>
          <w:tcPr>
            <w:tcW w:w="1006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18:55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SEMI 1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C142A9" w:rsidRP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42A9">
              <w:rPr>
                <w:b/>
                <w:bCs/>
                <w:i/>
                <w:iCs/>
                <w:sz w:val="28"/>
                <w:szCs w:val="28"/>
              </w:rPr>
              <w:t>GANADOR CUARTO 1 – GANADOR CUARTO 2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142A9" w:rsidRPr="002D6F52">
        <w:tc>
          <w:tcPr>
            <w:tcW w:w="1006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19:30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SEMI 2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C142A9" w:rsidRP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42A9">
              <w:rPr>
                <w:b/>
                <w:bCs/>
                <w:i/>
                <w:iCs/>
                <w:sz w:val="28"/>
                <w:szCs w:val="28"/>
              </w:rPr>
              <w:t>GANADOR CUARTO 3 – GANADOR CUARTO 4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142A9" w:rsidRPr="002D6F52">
        <w:tc>
          <w:tcPr>
            <w:tcW w:w="1006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20:05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FINAL</w:t>
            </w:r>
          </w:p>
        </w:tc>
        <w:tc>
          <w:tcPr>
            <w:tcW w:w="5812" w:type="dxa"/>
            <w:shd w:val="clear" w:color="auto" w:fill="C3E0F2"/>
            <w:vAlign w:val="center"/>
          </w:tcPr>
          <w:p w:rsidR="00C142A9" w:rsidRP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42A9">
              <w:rPr>
                <w:b/>
                <w:bCs/>
                <w:i/>
                <w:iCs/>
                <w:sz w:val="28"/>
                <w:szCs w:val="28"/>
              </w:rPr>
              <w:t>GANADOR SEMI 1 – GANADOR SEMI 2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142A9" w:rsidRPr="002D6F52">
        <w:tc>
          <w:tcPr>
            <w:tcW w:w="1006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20:40</w:t>
            </w:r>
          </w:p>
        </w:tc>
        <w:tc>
          <w:tcPr>
            <w:tcW w:w="1512" w:type="dxa"/>
            <w:shd w:val="clear" w:color="auto" w:fill="C3E0F2"/>
            <w:vAlign w:val="center"/>
          </w:tcPr>
          <w:p w:rsid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3E0F2"/>
            <w:vAlign w:val="center"/>
          </w:tcPr>
          <w:p w:rsidR="00C142A9" w:rsidRPr="00C142A9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ENTREGA DE TROFEOS</w:t>
            </w:r>
          </w:p>
        </w:tc>
        <w:tc>
          <w:tcPr>
            <w:tcW w:w="70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C3E0F2"/>
            <w:vAlign w:val="center"/>
          </w:tcPr>
          <w:p w:rsidR="00C142A9" w:rsidRPr="002D6F52" w:rsidRDefault="00C142A9" w:rsidP="00C142A9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371080" w:rsidRDefault="00371080" w:rsidP="00475FA6">
      <w:pPr>
        <w:jc w:val="both"/>
        <w:rPr>
          <w:b/>
          <w:bCs/>
          <w:i/>
          <w:iCs/>
          <w:sz w:val="32"/>
          <w:szCs w:val="32"/>
        </w:rPr>
      </w:pPr>
    </w:p>
    <w:p w:rsidR="00412A8A" w:rsidRDefault="00371080" w:rsidP="00475FA6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Fase de grupos partidos de 25 minutos y fase final partidos de 30 minutos.</w:t>
      </w:r>
      <w:r w:rsidR="00412A8A">
        <w:rPr>
          <w:b/>
          <w:bCs/>
          <w:i/>
          <w:iCs/>
          <w:sz w:val="32"/>
          <w:szCs w:val="32"/>
        </w:rPr>
        <w:t xml:space="preserve"> </w:t>
      </w:r>
    </w:p>
    <w:sectPr w:rsidR="00412A8A" w:rsidSect="008C60B9">
      <w:headerReference w:type="default" r:id="rId6"/>
      <w:pgSz w:w="11906" w:h="16838"/>
      <w:pgMar w:top="1418" w:right="1134" w:bottom="1418" w:left="1134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29" w:rsidRDefault="005D0029" w:rsidP="00021BC3">
      <w:pPr>
        <w:spacing w:after="0" w:line="240" w:lineRule="auto"/>
      </w:pPr>
      <w:r>
        <w:separator/>
      </w:r>
    </w:p>
  </w:endnote>
  <w:endnote w:type="continuationSeparator" w:id="1">
    <w:p w:rsidR="005D0029" w:rsidRDefault="005D0029" w:rsidP="000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29" w:rsidRDefault="005D0029" w:rsidP="00021BC3">
      <w:pPr>
        <w:spacing w:after="0" w:line="240" w:lineRule="auto"/>
      </w:pPr>
      <w:r>
        <w:separator/>
      </w:r>
    </w:p>
  </w:footnote>
  <w:footnote w:type="continuationSeparator" w:id="1">
    <w:p w:rsidR="005D0029" w:rsidRDefault="005D0029" w:rsidP="0002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390"/>
      <w:gridCol w:w="1478"/>
    </w:tblGrid>
    <w:tr w:rsidR="00412A8A" w:rsidRPr="002D6F52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412A8A" w:rsidRPr="00021BC3" w:rsidRDefault="00B707FA" w:rsidP="00021BC3">
          <w:pPr>
            <w:pStyle w:val="Encabezado"/>
            <w:jc w:val="right"/>
            <w:rPr>
              <w:rFonts w:ascii="Cambria" w:hAnsi="Cambria" w:cs="Cambria"/>
              <w:sz w:val="48"/>
              <w:szCs w:val="48"/>
            </w:rPr>
          </w:pPr>
          <w:r>
            <w:rPr>
              <w:rFonts w:ascii="Cambria" w:hAnsi="Cambria" w:cs="Cambria"/>
              <w:sz w:val="48"/>
              <w:szCs w:val="48"/>
            </w:rPr>
            <w:t>XXI</w:t>
          </w:r>
          <w:r w:rsidR="00371080">
            <w:rPr>
              <w:rFonts w:ascii="Cambria" w:hAnsi="Cambria" w:cs="Cambria"/>
              <w:sz w:val="48"/>
              <w:szCs w:val="48"/>
            </w:rPr>
            <w:t>I</w:t>
          </w:r>
          <w:r>
            <w:rPr>
              <w:rFonts w:ascii="Cambria" w:hAnsi="Cambria" w:cs="Cambria"/>
              <w:sz w:val="48"/>
              <w:szCs w:val="48"/>
            </w:rPr>
            <w:t xml:space="preserve"> </w:t>
          </w:r>
          <w:r w:rsidR="00412A8A" w:rsidRPr="00021BC3">
            <w:rPr>
              <w:rFonts w:ascii="Cambria" w:hAnsi="Cambria" w:cs="Cambria"/>
              <w:sz w:val="48"/>
              <w:szCs w:val="48"/>
            </w:rPr>
            <w:t>TORNEO “VILA DO CORPUS”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412A8A" w:rsidRPr="00021BC3" w:rsidRDefault="00412A8A" w:rsidP="00021BC3">
          <w:pPr>
            <w:pStyle w:val="Encabezado"/>
            <w:rPr>
              <w:rFonts w:ascii="Cambria" w:hAnsi="Cambria" w:cs="Cambria"/>
              <w:b/>
              <w:bCs/>
              <w:color w:val="F07F09"/>
              <w:sz w:val="48"/>
              <w:szCs w:val="48"/>
            </w:rPr>
          </w:pPr>
          <w:r w:rsidRPr="00021BC3">
            <w:rPr>
              <w:rFonts w:ascii="Cambria" w:hAnsi="Cambria" w:cs="Cambria"/>
              <w:b/>
              <w:bCs/>
              <w:color w:val="F07F09"/>
              <w:sz w:val="48"/>
              <w:szCs w:val="48"/>
            </w:rPr>
            <w:t>201</w:t>
          </w:r>
          <w:r w:rsidR="00371080">
            <w:rPr>
              <w:rFonts w:ascii="Cambria" w:hAnsi="Cambria" w:cs="Cambria"/>
              <w:b/>
              <w:bCs/>
              <w:color w:val="F07F09"/>
              <w:sz w:val="48"/>
              <w:szCs w:val="48"/>
            </w:rPr>
            <w:t>6</w:t>
          </w:r>
        </w:p>
      </w:tc>
    </w:tr>
  </w:tbl>
  <w:p w:rsidR="00412A8A" w:rsidRDefault="00412A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1BC3"/>
    <w:rsid w:val="00021BC3"/>
    <w:rsid w:val="00023DD8"/>
    <w:rsid w:val="0005597B"/>
    <w:rsid w:val="00061B12"/>
    <w:rsid w:val="000775DA"/>
    <w:rsid w:val="00086440"/>
    <w:rsid w:val="00094ECB"/>
    <w:rsid w:val="000E0A45"/>
    <w:rsid w:val="000E3CC5"/>
    <w:rsid w:val="000F4AEE"/>
    <w:rsid w:val="001025E8"/>
    <w:rsid w:val="0010747A"/>
    <w:rsid w:val="00150FCE"/>
    <w:rsid w:val="00152B75"/>
    <w:rsid w:val="00177EE1"/>
    <w:rsid w:val="001B0D53"/>
    <w:rsid w:val="001B29AF"/>
    <w:rsid w:val="001C0AAA"/>
    <w:rsid w:val="001D1607"/>
    <w:rsid w:val="001F54F2"/>
    <w:rsid w:val="0020117C"/>
    <w:rsid w:val="00213437"/>
    <w:rsid w:val="00222FD1"/>
    <w:rsid w:val="00223EF7"/>
    <w:rsid w:val="00233FD9"/>
    <w:rsid w:val="00270F0A"/>
    <w:rsid w:val="00271751"/>
    <w:rsid w:val="002A4EA4"/>
    <w:rsid w:val="002B7314"/>
    <w:rsid w:val="002C4846"/>
    <w:rsid w:val="002D0B74"/>
    <w:rsid w:val="002D6F52"/>
    <w:rsid w:val="002E0559"/>
    <w:rsid w:val="002E569D"/>
    <w:rsid w:val="002F2168"/>
    <w:rsid w:val="002F55F5"/>
    <w:rsid w:val="003032E2"/>
    <w:rsid w:val="003345CB"/>
    <w:rsid w:val="003403AE"/>
    <w:rsid w:val="00353395"/>
    <w:rsid w:val="0035368F"/>
    <w:rsid w:val="003700ED"/>
    <w:rsid w:val="00371080"/>
    <w:rsid w:val="00371E91"/>
    <w:rsid w:val="003720AC"/>
    <w:rsid w:val="003921F6"/>
    <w:rsid w:val="003B220C"/>
    <w:rsid w:val="003B348B"/>
    <w:rsid w:val="003C11F5"/>
    <w:rsid w:val="003C5161"/>
    <w:rsid w:val="003E4C89"/>
    <w:rsid w:val="003F0575"/>
    <w:rsid w:val="003F30FE"/>
    <w:rsid w:val="004012B2"/>
    <w:rsid w:val="00412A8A"/>
    <w:rsid w:val="00413B8A"/>
    <w:rsid w:val="00417106"/>
    <w:rsid w:val="00451EA5"/>
    <w:rsid w:val="00457A5B"/>
    <w:rsid w:val="00475FA6"/>
    <w:rsid w:val="0048204F"/>
    <w:rsid w:val="004A3516"/>
    <w:rsid w:val="004A6CF4"/>
    <w:rsid w:val="004A6EE1"/>
    <w:rsid w:val="004A73DE"/>
    <w:rsid w:val="004B2A2F"/>
    <w:rsid w:val="004C1BAB"/>
    <w:rsid w:val="004C7979"/>
    <w:rsid w:val="004E459F"/>
    <w:rsid w:val="004E4986"/>
    <w:rsid w:val="00515C21"/>
    <w:rsid w:val="00525F01"/>
    <w:rsid w:val="005275E5"/>
    <w:rsid w:val="00551922"/>
    <w:rsid w:val="005726C9"/>
    <w:rsid w:val="005827FA"/>
    <w:rsid w:val="00585E0F"/>
    <w:rsid w:val="005A22FC"/>
    <w:rsid w:val="005C1D21"/>
    <w:rsid w:val="005D0029"/>
    <w:rsid w:val="005E6E88"/>
    <w:rsid w:val="005F5D88"/>
    <w:rsid w:val="00611989"/>
    <w:rsid w:val="00613C73"/>
    <w:rsid w:val="0062259E"/>
    <w:rsid w:val="0071113F"/>
    <w:rsid w:val="007134DA"/>
    <w:rsid w:val="007326ED"/>
    <w:rsid w:val="007338A1"/>
    <w:rsid w:val="00734E5A"/>
    <w:rsid w:val="00761C77"/>
    <w:rsid w:val="0077736F"/>
    <w:rsid w:val="00786599"/>
    <w:rsid w:val="0079437F"/>
    <w:rsid w:val="007F7771"/>
    <w:rsid w:val="00810171"/>
    <w:rsid w:val="0083171E"/>
    <w:rsid w:val="00833D90"/>
    <w:rsid w:val="00840085"/>
    <w:rsid w:val="00843AC6"/>
    <w:rsid w:val="00857DAE"/>
    <w:rsid w:val="00885BD8"/>
    <w:rsid w:val="00886B8B"/>
    <w:rsid w:val="008939B6"/>
    <w:rsid w:val="0089663E"/>
    <w:rsid w:val="008A40EF"/>
    <w:rsid w:val="008B2188"/>
    <w:rsid w:val="008C3836"/>
    <w:rsid w:val="008C60B9"/>
    <w:rsid w:val="008D6BE1"/>
    <w:rsid w:val="008E5AF7"/>
    <w:rsid w:val="008E7906"/>
    <w:rsid w:val="008F0020"/>
    <w:rsid w:val="008F76DE"/>
    <w:rsid w:val="0091253A"/>
    <w:rsid w:val="00912974"/>
    <w:rsid w:val="00924708"/>
    <w:rsid w:val="00936307"/>
    <w:rsid w:val="009779DE"/>
    <w:rsid w:val="00984B6C"/>
    <w:rsid w:val="00992E1B"/>
    <w:rsid w:val="009A146D"/>
    <w:rsid w:val="009B3DD0"/>
    <w:rsid w:val="009C7E50"/>
    <w:rsid w:val="009D0789"/>
    <w:rsid w:val="009D726D"/>
    <w:rsid w:val="009D7802"/>
    <w:rsid w:val="00A25C20"/>
    <w:rsid w:val="00A37A0F"/>
    <w:rsid w:val="00A675B2"/>
    <w:rsid w:val="00A67B59"/>
    <w:rsid w:val="00A70E99"/>
    <w:rsid w:val="00A7179B"/>
    <w:rsid w:val="00A85CBC"/>
    <w:rsid w:val="00AB27B0"/>
    <w:rsid w:val="00AC6C37"/>
    <w:rsid w:val="00AD41A9"/>
    <w:rsid w:val="00B02BA4"/>
    <w:rsid w:val="00B216EC"/>
    <w:rsid w:val="00B62849"/>
    <w:rsid w:val="00B707FA"/>
    <w:rsid w:val="00BA2869"/>
    <w:rsid w:val="00BD327D"/>
    <w:rsid w:val="00C142A9"/>
    <w:rsid w:val="00C2122F"/>
    <w:rsid w:val="00C23975"/>
    <w:rsid w:val="00C46FEA"/>
    <w:rsid w:val="00C8438A"/>
    <w:rsid w:val="00C95BA9"/>
    <w:rsid w:val="00CC2BE2"/>
    <w:rsid w:val="00CD1162"/>
    <w:rsid w:val="00D3316F"/>
    <w:rsid w:val="00D50C63"/>
    <w:rsid w:val="00D73728"/>
    <w:rsid w:val="00D74EF7"/>
    <w:rsid w:val="00D77BA4"/>
    <w:rsid w:val="00D8674F"/>
    <w:rsid w:val="00DA4492"/>
    <w:rsid w:val="00DA6B5D"/>
    <w:rsid w:val="00DC04C6"/>
    <w:rsid w:val="00DF7B75"/>
    <w:rsid w:val="00E1042B"/>
    <w:rsid w:val="00E33917"/>
    <w:rsid w:val="00E40989"/>
    <w:rsid w:val="00E57278"/>
    <w:rsid w:val="00EA27A9"/>
    <w:rsid w:val="00EB4899"/>
    <w:rsid w:val="00EC6FDB"/>
    <w:rsid w:val="00ED41E6"/>
    <w:rsid w:val="00ED7D2C"/>
    <w:rsid w:val="00F048F9"/>
    <w:rsid w:val="00F04956"/>
    <w:rsid w:val="00F301D8"/>
    <w:rsid w:val="00F84D6E"/>
    <w:rsid w:val="00FC6461"/>
    <w:rsid w:val="00FD3557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CB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2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BC3"/>
  </w:style>
  <w:style w:type="paragraph" w:styleId="Piedepgina">
    <w:name w:val="footer"/>
    <w:basedOn w:val="Normal"/>
    <w:link w:val="PiedepginaCar"/>
    <w:uiPriority w:val="99"/>
    <w:semiHidden/>
    <w:rsid w:val="0002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1BC3"/>
  </w:style>
  <w:style w:type="paragraph" w:styleId="Textodeglobo">
    <w:name w:val="Balloon Text"/>
    <w:basedOn w:val="Normal"/>
    <w:link w:val="TextodegloboCar"/>
    <w:uiPriority w:val="99"/>
    <w:semiHidden/>
    <w:rsid w:val="0002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B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21BC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XIX TORNEO “VILA DO CORPUS”</vt:lpstr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XIX TORNEO “VILA DO CORPUS”</dc:title>
  <dc:creator>USUARIO</dc:creator>
  <cp:lastModifiedBy>Windows User</cp:lastModifiedBy>
  <cp:revision>2</cp:revision>
  <cp:lastPrinted>2013-06-05T18:45:00Z</cp:lastPrinted>
  <dcterms:created xsi:type="dcterms:W3CDTF">2016-06-01T20:45:00Z</dcterms:created>
  <dcterms:modified xsi:type="dcterms:W3CDTF">2016-06-01T20:45:00Z</dcterms:modified>
</cp:coreProperties>
</file>